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BA" w:rsidRPr="00B94A9C" w:rsidRDefault="00B94A9C">
      <w:pPr>
        <w:rPr>
          <w:b/>
          <w:color w:val="C00000"/>
          <w:sz w:val="28"/>
          <w:szCs w:val="28"/>
        </w:rPr>
      </w:pPr>
      <w:r w:rsidRPr="00B94A9C">
        <w:rPr>
          <w:b/>
          <w:color w:val="C00000"/>
          <w:sz w:val="28"/>
          <w:szCs w:val="28"/>
        </w:rPr>
        <w:t xml:space="preserve">Друзья </w:t>
      </w:r>
      <w:r>
        <w:rPr>
          <w:b/>
          <w:color w:val="C00000"/>
          <w:sz w:val="28"/>
          <w:szCs w:val="28"/>
        </w:rPr>
        <w:t>коллеги!  Рады вам сообщить</w:t>
      </w:r>
      <w:r w:rsidRPr="00B94A9C">
        <w:rPr>
          <w:b/>
          <w:color w:val="C00000"/>
          <w:sz w:val="28"/>
          <w:szCs w:val="28"/>
        </w:rPr>
        <w:t>, что у нас в продаже появились след</w:t>
      </w:r>
      <w:r>
        <w:rPr>
          <w:b/>
          <w:color w:val="C00000"/>
          <w:sz w:val="28"/>
          <w:szCs w:val="28"/>
        </w:rPr>
        <w:t>.</w:t>
      </w:r>
      <w:r w:rsidRPr="00B94A9C">
        <w:rPr>
          <w:b/>
          <w:color w:val="C00000"/>
          <w:sz w:val="28"/>
          <w:szCs w:val="28"/>
        </w:rPr>
        <w:t xml:space="preserve"> товары хорошего </w:t>
      </w:r>
      <w:r>
        <w:rPr>
          <w:b/>
          <w:color w:val="C00000"/>
          <w:sz w:val="28"/>
          <w:szCs w:val="28"/>
        </w:rPr>
        <w:t xml:space="preserve">качества  </w:t>
      </w:r>
      <w:r w:rsidRPr="00B94A9C">
        <w:rPr>
          <w:b/>
          <w:color w:val="C00000"/>
          <w:sz w:val="28"/>
          <w:szCs w:val="28"/>
        </w:rPr>
        <w:t xml:space="preserve"> с привлекательно ценой!</w:t>
      </w:r>
    </w:p>
    <w:p w:rsidR="00B94A9C" w:rsidRDefault="00B94A9C">
      <w:r w:rsidRPr="00B94A9C">
        <w:drawing>
          <wp:inline distT="0" distB="0" distL="0" distR="0" wp14:anchorId="768F9D6A" wp14:editId="7E4ADD62">
            <wp:extent cx="4448175" cy="502608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4390" cy="503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A9C" w:rsidRDefault="00B94A9C">
      <w:r w:rsidRPr="00B94A9C">
        <w:drawing>
          <wp:inline distT="0" distB="0" distL="0" distR="0" wp14:anchorId="2C8991E5" wp14:editId="2FE51C23">
            <wp:extent cx="4495800" cy="13388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6959" cy="134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A9C" w:rsidRDefault="00B94A9C">
      <w:r w:rsidRPr="00B94A9C">
        <w:drawing>
          <wp:inline distT="0" distB="0" distL="0" distR="0" wp14:anchorId="145036F4" wp14:editId="3C16FD96">
            <wp:extent cx="4514850" cy="125320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670" cy="125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A9C" w:rsidRDefault="00B94A9C">
      <w:r w:rsidRPr="00B94A9C">
        <w:lastRenderedPageBreak/>
        <w:drawing>
          <wp:anchor distT="0" distB="0" distL="114300" distR="114300" simplePos="0" relativeHeight="251659264" behindDoc="0" locked="0" layoutInCell="1" allowOverlap="1" wp14:anchorId="0EC4A8D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352925" cy="3752215"/>
            <wp:effectExtent l="0" t="0" r="9525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Pr="00B94A9C" w:rsidRDefault="00B94A9C" w:rsidP="00B94A9C"/>
    <w:p w:rsidR="00B94A9C" w:rsidRDefault="00B94A9C"/>
    <w:p w:rsidR="00B94A9C" w:rsidRDefault="00B94A9C"/>
    <w:p w:rsidR="00B94A9C" w:rsidRDefault="00B94A9C">
      <w:r>
        <w:lastRenderedPageBreak/>
        <w:br w:type="textWrapping" w:clear="all"/>
      </w:r>
      <w:r w:rsidRPr="00B94A9C">
        <w:drawing>
          <wp:inline distT="0" distB="0" distL="0" distR="0" wp14:anchorId="295D1463" wp14:editId="648F296C">
            <wp:extent cx="5221638" cy="4848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278" cy="485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A9C" w:rsidRDefault="00B94A9C">
      <w:r w:rsidRPr="00B94A9C">
        <w:lastRenderedPageBreak/>
        <w:drawing>
          <wp:anchor distT="0" distB="0" distL="114300" distR="114300" simplePos="0" relativeHeight="251658240" behindDoc="0" locked="0" layoutInCell="1" allowOverlap="1" wp14:anchorId="34495D4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619625" cy="4016375"/>
            <wp:effectExtent l="0" t="0" r="9525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B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6"/>
    <w:rsid w:val="002F1096"/>
    <w:rsid w:val="00B94A9C"/>
    <w:rsid w:val="00B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B9B2"/>
  <w15:chartTrackingRefBased/>
  <w15:docId w15:val="{104CEB56-291E-4307-97E6-57ABBF24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Galevich</dc:creator>
  <cp:keywords/>
  <dc:description/>
  <cp:lastModifiedBy>alexander Galevich</cp:lastModifiedBy>
  <cp:revision>2</cp:revision>
  <dcterms:created xsi:type="dcterms:W3CDTF">2018-07-09T15:43:00Z</dcterms:created>
  <dcterms:modified xsi:type="dcterms:W3CDTF">2018-07-09T15:51:00Z</dcterms:modified>
</cp:coreProperties>
</file>